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3A9D" w14:textId="46A31E23" w:rsidR="0029517A" w:rsidRDefault="00AF0E78" w:rsidP="002951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ESSC of Scotland </w:t>
      </w:r>
      <w:r w:rsidR="002951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- </w:t>
      </w:r>
      <w:r w:rsidR="0029517A" w:rsidRPr="002951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Judge: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Pauline Wallis</w:t>
      </w:r>
      <w:r w:rsidR="0029517A" w:rsidRPr="002951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Pendarlow</w:t>
      </w:r>
      <w:r w:rsidR="0029517A" w:rsidRPr="002951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)</w:t>
      </w:r>
    </w:p>
    <w:p w14:paraId="1C2A4C4F" w14:textId="77777777" w:rsidR="00A64E1C" w:rsidRDefault="00A64E1C" w:rsidP="002951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265D74E5" w14:textId="29A6471D" w:rsidR="00A64E1C" w:rsidRPr="00A64E1C" w:rsidRDefault="00A64E1C" w:rsidP="0029517A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 would like to say thank you to the committee for </w:t>
      </w:r>
      <w:r w:rsidR="0063700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giving me this appointment.</w:t>
      </w:r>
    </w:p>
    <w:p w14:paraId="1144BA35" w14:textId="77777777" w:rsidR="0029517A" w:rsidRDefault="0029517A" w:rsidP="002951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6DF2BED4" w14:textId="77777777" w:rsidR="00A04BD1" w:rsidRDefault="00A04BD1" w:rsidP="007E6D04">
      <w:pPr>
        <w:pStyle w:val="NoSpacing"/>
        <w:rPr>
          <w:rFonts w:ascii="Times New Roman" w:hAnsi="Times New Roman" w:cs="Times New Roman"/>
          <w:lang w:eastAsia="en-GB"/>
        </w:rPr>
      </w:pPr>
    </w:p>
    <w:p w14:paraId="7C53160A" w14:textId="1BF94185" w:rsidR="006812DB" w:rsidRPr="00915FA9" w:rsidRDefault="006812DB" w:rsidP="007E6D04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915FA9">
        <w:rPr>
          <w:rFonts w:ascii="Times New Roman" w:hAnsi="Times New Roman" w:cs="Times New Roman"/>
          <w:sz w:val="24"/>
          <w:szCs w:val="24"/>
          <w:lang w:eastAsia="en-GB"/>
        </w:rPr>
        <w:t>Veteran Dog/Bitch</w:t>
      </w:r>
      <w:r w:rsidR="0057543D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r w:rsidRPr="00915FA9">
        <w:rPr>
          <w:rFonts w:ascii="Times New Roman" w:hAnsi="Times New Roman" w:cs="Times New Roman"/>
          <w:sz w:val="24"/>
          <w:szCs w:val="24"/>
          <w:lang w:eastAsia="en-GB"/>
        </w:rPr>
        <w:t>2</w:t>
      </w:r>
      <w:r w:rsidR="0057543D" w:rsidRPr="00915FA9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915FA9">
        <w:rPr>
          <w:rFonts w:ascii="Times New Roman" w:hAnsi="Times New Roman" w:cs="Times New Roman"/>
          <w:sz w:val="24"/>
          <w:szCs w:val="24"/>
          <w:lang w:eastAsia="en-GB"/>
        </w:rPr>
        <w:t>0)</w:t>
      </w:r>
    </w:p>
    <w:p w14:paraId="36C2D2CD" w14:textId="39D662A4" w:rsidR="006812DB" w:rsidRPr="00915FA9" w:rsidRDefault="006812DB" w:rsidP="006812DB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hAnsi="Times New Roman" w:cs="Times New Roman"/>
          <w:sz w:val="24"/>
          <w:szCs w:val="24"/>
          <w:lang w:eastAsia="en-GB"/>
        </w:rPr>
        <w:t>1st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</w:t>
      </w:r>
      <w:r w:rsidR="0057543D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ose</w:t>
      </w:r>
      <w:r w:rsidR="000B2CEE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’s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Westaway Dream Angus of Rosannoch </w:t>
      </w:r>
      <w:r w:rsidR="00400C5F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L/W 8 year old dog.</w:t>
      </w:r>
    </w:p>
    <w:p w14:paraId="13448964" w14:textId="2CF39FD9" w:rsidR="006812DB" w:rsidRPr="00915FA9" w:rsidRDefault="006812DB" w:rsidP="006812DB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915FA9">
        <w:rPr>
          <w:rFonts w:ascii="Times New Roman" w:hAnsi="Times New Roman" w:cs="Times New Roman"/>
          <w:sz w:val="24"/>
          <w:szCs w:val="24"/>
          <w:lang w:eastAsia="en-GB"/>
        </w:rPr>
        <w:t>2nd J</w:t>
      </w:r>
      <w:r w:rsidR="000B2CEE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oyce’s </w:t>
      </w:r>
      <w:r w:rsidRPr="00915FA9">
        <w:rPr>
          <w:rFonts w:ascii="Times New Roman" w:hAnsi="Times New Roman" w:cs="Times New Roman"/>
          <w:sz w:val="24"/>
          <w:szCs w:val="24"/>
          <w:lang w:eastAsia="en-GB"/>
        </w:rPr>
        <w:t>Kingsheath Total Diva at Felltops</w:t>
      </w:r>
      <w:r w:rsidR="00400C5F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L/W 7 year old bitch.</w:t>
      </w:r>
    </w:p>
    <w:p w14:paraId="0BBE7027" w14:textId="77777777" w:rsidR="006812DB" w:rsidRPr="00915FA9" w:rsidRDefault="006812DB" w:rsidP="006812DB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210DA2B" w14:textId="635A086F" w:rsidR="006812DB" w:rsidRPr="00915FA9" w:rsidRDefault="006812DB" w:rsidP="007E6D04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Minor </w:t>
      </w:r>
      <w:r w:rsidR="0029517A" w:rsidRPr="00915FA9">
        <w:rPr>
          <w:rFonts w:ascii="Times New Roman" w:hAnsi="Times New Roman" w:cs="Times New Roman"/>
          <w:sz w:val="24"/>
          <w:szCs w:val="24"/>
          <w:lang w:eastAsia="en-GB"/>
        </w:rPr>
        <w:t>P</w:t>
      </w:r>
      <w:r w:rsidR="00191C0F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uppy </w:t>
      </w:r>
      <w:r w:rsidR="0029517A" w:rsidRPr="00915FA9"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="00191C0F" w:rsidRPr="00915FA9">
        <w:rPr>
          <w:rFonts w:ascii="Times New Roman" w:hAnsi="Times New Roman" w:cs="Times New Roman"/>
          <w:sz w:val="24"/>
          <w:szCs w:val="24"/>
          <w:lang w:eastAsia="en-GB"/>
        </w:rPr>
        <w:t>og</w:t>
      </w:r>
      <w:r w:rsidR="000B2CEE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91C0F" w:rsidRPr="00915FA9">
        <w:rPr>
          <w:rFonts w:ascii="Times New Roman" w:hAnsi="Times New Roman" w:cs="Times New Roman"/>
          <w:sz w:val="24"/>
          <w:szCs w:val="24"/>
          <w:lang w:eastAsia="en-GB"/>
        </w:rPr>
        <w:t>(</w:t>
      </w:r>
      <w:r w:rsidR="000B2CEE" w:rsidRPr="00915FA9">
        <w:rPr>
          <w:rFonts w:ascii="Times New Roman" w:hAnsi="Times New Roman" w:cs="Times New Roman"/>
          <w:sz w:val="24"/>
          <w:szCs w:val="24"/>
          <w:lang w:eastAsia="en-GB"/>
        </w:rPr>
        <w:t>1,</w:t>
      </w:r>
      <w:r w:rsidR="0029517A" w:rsidRPr="00915FA9">
        <w:rPr>
          <w:rFonts w:ascii="Times New Roman" w:hAnsi="Times New Roman" w:cs="Times New Roman"/>
          <w:sz w:val="24"/>
          <w:szCs w:val="24"/>
          <w:lang w:eastAsia="en-GB"/>
        </w:rPr>
        <w:t>0</w:t>
      </w:r>
      <w:r w:rsidR="00A04BD1" w:rsidRPr="00915FA9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="0029517A" w:rsidRPr="00915FA9">
        <w:rPr>
          <w:rFonts w:ascii="Times New Roman" w:hAnsi="Times New Roman" w:cs="Times New Roman"/>
          <w:sz w:val="24"/>
          <w:szCs w:val="24"/>
          <w:lang w:eastAsia="en-GB"/>
        </w:rPr>
        <w:br/>
        <w:t xml:space="preserve">1st </w:t>
      </w:r>
      <w:bookmarkStart w:id="0" w:name="_Hlk151113668"/>
      <w:r w:rsidR="0029517A" w:rsidRPr="00915FA9">
        <w:rPr>
          <w:rFonts w:ascii="Times New Roman" w:hAnsi="Times New Roman" w:cs="Times New Roman"/>
          <w:sz w:val="24"/>
          <w:szCs w:val="24"/>
          <w:lang w:eastAsia="en-GB"/>
        </w:rPr>
        <w:t>C</w:t>
      </w:r>
      <w:r w:rsidR="000B2CEE" w:rsidRPr="00915FA9">
        <w:rPr>
          <w:rFonts w:ascii="Times New Roman" w:hAnsi="Times New Roman" w:cs="Times New Roman"/>
          <w:sz w:val="24"/>
          <w:szCs w:val="24"/>
          <w:lang w:eastAsia="en-GB"/>
        </w:rPr>
        <w:t>alvert’s</w:t>
      </w:r>
      <w:r w:rsidR="0029517A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Calvdale With Respect</w:t>
      </w:r>
      <w:bookmarkEnd w:id="0"/>
      <w:r w:rsidR="00915FA9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Just over 6 months old.</w:t>
      </w:r>
    </w:p>
    <w:p w14:paraId="769F569D" w14:textId="77777777" w:rsidR="006812DB" w:rsidRPr="00915FA9" w:rsidRDefault="006812DB" w:rsidP="007E6D04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64E4A11" w14:textId="29E6FAE0" w:rsidR="006812DB" w:rsidRPr="00915FA9" w:rsidRDefault="006812DB" w:rsidP="007E6D04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915FA9">
        <w:rPr>
          <w:rFonts w:ascii="Times New Roman" w:hAnsi="Times New Roman" w:cs="Times New Roman"/>
          <w:sz w:val="24"/>
          <w:szCs w:val="24"/>
          <w:lang w:eastAsia="en-GB"/>
        </w:rPr>
        <w:t>Puppy Dog</w:t>
      </w:r>
      <w:r w:rsidR="00CC1475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r w:rsidRPr="00915FA9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CC1475" w:rsidRPr="00915FA9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915FA9">
        <w:rPr>
          <w:rFonts w:ascii="Times New Roman" w:hAnsi="Times New Roman" w:cs="Times New Roman"/>
          <w:sz w:val="24"/>
          <w:szCs w:val="24"/>
          <w:lang w:eastAsia="en-GB"/>
        </w:rPr>
        <w:t>0)</w:t>
      </w:r>
      <w:r w:rsidRPr="00915FA9">
        <w:rPr>
          <w:rFonts w:ascii="Times New Roman" w:hAnsi="Times New Roman" w:cs="Times New Roman"/>
          <w:sz w:val="24"/>
          <w:szCs w:val="24"/>
          <w:lang w:eastAsia="en-GB"/>
        </w:rPr>
        <w:br/>
        <w:t>1st S</w:t>
      </w:r>
      <w:r w:rsidR="00CC1475" w:rsidRPr="00915FA9">
        <w:rPr>
          <w:rFonts w:ascii="Times New Roman" w:hAnsi="Times New Roman" w:cs="Times New Roman"/>
          <w:sz w:val="24"/>
          <w:szCs w:val="24"/>
          <w:lang w:eastAsia="en-GB"/>
        </w:rPr>
        <w:t>tevenson’s</w:t>
      </w:r>
      <w:r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Peasblossom Brogan at Gaolachcara</w:t>
      </w:r>
      <w:r w:rsidR="00915FA9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A month off of his first birthday.</w:t>
      </w:r>
      <w:r w:rsidRPr="00915FA9">
        <w:rPr>
          <w:rFonts w:ascii="Times New Roman" w:hAnsi="Times New Roman" w:cs="Times New Roman"/>
          <w:sz w:val="24"/>
          <w:szCs w:val="24"/>
          <w:lang w:eastAsia="en-GB"/>
        </w:rPr>
        <w:br/>
      </w:r>
    </w:p>
    <w:p w14:paraId="60CFC62C" w14:textId="01AD6551" w:rsidR="006812DB" w:rsidRPr="00915FA9" w:rsidRDefault="006812DB" w:rsidP="007E6D04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915FA9">
        <w:rPr>
          <w:rFonts w:ascii="Times New Roman" w:hAnsi="Times New Roman" w:cs="Times New Roman"/>
          <w:sz w:val="24"/>
          <w:szCs w:val="24"/>
          <w:lang w:eastAsia="en-GB"/>
        </w:rPr>
        <w:t>Special</w:t>
      </w:r>
      <w:r w:rsidR="00CC1475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29517A" w:rsidRPr="00915FA9">
        <w:rPr>
          <w:rFonts w:ascii="Times New Roman" w:hAnsi="Times New Roman" w:cs="Times New Roman"/>
          <w:sz w:val="24"/>
          <w:szCs w:val="24"/>
          <w:lang w:eastAsia="en-GB"/>
        </w:rPr>
        <w:t>Y</w:t>
      </w:r>
      <w:r w:rsidR="00461ADC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earling </w:t>
      </w:r>
      <w:r w:rsidR="0029517A" w:rsidRPr="00915FA9"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="00461ADC" w:rsidRPr="00915FA9">
        <w:rPr>
          <w:rFonts w:ascii="Times New Roman" w:hAnsi="Times New Roman" w:cs="Times New Roman"/>
          <w:sz w:val="24"/>
          <w:szCs w:val="24"/>
          <w:lang w:eastAsia="en-GB"/>
        </w:rPr>
        <w:t>og</w:t>
      </w:r>
      <w:r w:rsidR="00CC1475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r w:rsidR="00B92C67" w:rsidRPr="00915FA9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CC1475" w:rsidRPr="00915FA9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29517A" w:rsidRPr="00915FA9">
        <w:rPr>
          <w:rFonts w:ascii="Times New Roman" w:hAnsi="Times New Roman" w:cs="Times New Roman"/>
          <w:sz w:val="24"/>
          <w:szCs w:val="24"/>
          <w:lang w:eastAsia="en-GB"/>
        </w:rPr>
        <w:t>0</w:t>
      </w:r>
      <w:r w:rsidR="00461ADC" w:rsidRPr="00915FA9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="0029517A" w:rsidRPr="00915FA9">
        <w:rPr>
          <w:rFonts w:ascii="Times New Roman" w:hAnsi="Times New Roman" w:cs="Times New Roman"/>
          <w:sz w:val="24"/>
          <w:szCs w:val="24"/>
          <w:lang w:eastAsia="en-GB"/>
        </w:rPr>
        <w:br/>
        <w:t>1st</w:t>
      </w:r>
      <w:r w:rsidR="00461ADC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C1475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Wilson &amp; Connor’s </w:t>
      </w:r>
      <w:r w:rsidR="0029517A" w:rsidRPr="00915FA9">
        <w:rPr>
          <w:rFonts w:ascii="Times New Roman" w:hAnsi="Times New Roman" w:cs="Times New Roman"/>
          <w:sz w:val="24"/>
          <w:szCs w:val="24"/>
          <w:lang w:eastAsia="en-GB"/>
        </w:rPr>
        <w:t>Pinereoch No Stunts Larrie</w:t>
      </w:r>
      <w:r w:rsidR="00915FA9"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 Still only a youngster at just 20 months old</w:t>
      </w:r>
    </w:p>
    <w:p w14:paraId="7B29B1F8" w14:textId="056EB496" w:rsidR="005F14DE" w:rsidRPr="00915FA9" w:rsidRDefault="0029517A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</w:t>
      </w:r>
      <w:r w:rsidR="00461ADC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raduate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</w:t>
      </w:r>
      <w:r w:rsidR="00461ADC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og</w:t>
      </w:r>
      <w:r w:rsidR="00CC1475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r w:rsidR="00246AA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</w:t>
      </w:r>
      <w:r w:rsidR="00CC1475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0</w:t>
      </w:r>
      <w:r w:rsidR="00461ADC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="00CC1475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Scorgie &amp; Mcnicol’s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Pinereoch Mischief Maker</w:t>
      </w:r>
      <w:r w:rsid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Litter brother to dog in the previous class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L</w:t>
      </w:r>
      <w:r w:rsidR="00AA64EE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imit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</w:t>
      </w:r>
      <w:r w:rsidR="00AA64EE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og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AA64EE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3,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0</w:t>
      </w:r>
      <w:r w:rsidR="00AA64EE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Jenkinson’s </w:t>
      </w:r>
      <w:r w:rsidR="006812D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Eastriding Royal Black</w:t>
      </w:r>
      <w:r w:rsid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B/W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2nd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Topliss’ </w:t>
      </w:r>
      <w:r w:rsidR="006812D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Beresford Bolt From The Blue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3rd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Ganarin’s </w:t>
      </w:r>
      <w:r w:rsidR="006812D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Berkenbar Giovanni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O</w:t>
      </w:r>
      <w:r w:rsidR="00B92C6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pen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</w:t>
      </w:r>
      <w:r w:rsidR="00B92C6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og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46AA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3,</w:t>
      </w:r>
      <w:r w:rsidR="002E16AE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</w:t>
      </w:r>
      <w:r w:rsidR="00246AA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Knapp’s </w:t>
      </w:r>
      <w:r w:rsidR="008A584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Templecarrig High Hope</w:t>
      </w:r>
    </w:p>
    <w:p w14:paraId="23017295" w14:textId="432E41D4" w:rsidR="005F14DE" w:rsidRPr="00915FA9" w:rsidRDefault="0029517A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9A75B1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Best Puppy Dog: </w:t>
      </w:r>
      <w:r w:rsidR="009A75B1" w:rsidRPr="00915FA9">
        <w:rPr>
          <w:rFonts w:ascii="Times New Roman" w:hAnsi="Times New Roman" w:cs="Times New Roman"/>
          <w:sz w:val="24"/>
          <w:szCs w:val="24"/>
          <w:lang w:eastAsia="en-GB"/>
        </w:rPr>
        <w:t>CALVERT, Mr M &amp; Mrs N Calvdale With Respect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454B17F2" w14:textId="77777777" w:rsidR="005F14DE" w:rsidRPr="00915FA9" w:rsidRDefault="005F14DE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7FD0D40" w14:textId="77777777" w:rsidR="005F14DE" w:rsidRPr="00915FA9" w:rsidRDefault="005F14DE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BA86A7A" w14:textId="24DA0D05" w:rsidR="002E16AE" w:rsidRPr="00915FA9" w:rsidRDefault="002E16AE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Minor 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</w:t>
      </w:r>
      <w:r w:rsidR="00AA3841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uppy 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AA3841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itch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98049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2,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0</w:t>
      </w:r>
      <w:r w:rsidR="0098049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Calvert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’s 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Elazlan Coronation Day</w:t>
      </w:r>
      <w:r w:rsid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7 month old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2nd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Ritchie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’s 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Kittlegairy Still Game</w:t>
      </w:r>
      <w:r w:rsid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9 month old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36252AE3" w14:textId="238A4B5A" w:rsidR="002E16AE" w:rsidRPr="00915FA9" w:rsidRDefault="002E16AE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Puppy Bitch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2,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1)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Harris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Melverly Betsy Trottwood With Coastalglows</w:t>
      </w:r>
      <w:r w:rsid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526F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10 days away from first birthday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J</w:t>
      </w:r>
      <w:r w:rsidR="00B1231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unior 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B1231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itch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B1231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1,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0</w:t>
      </w:r>
      <w:r w:rsidR="00B1231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Harris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 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Melverly Amy Dorrit With Coastalglows</w:t>
      </w:r>
      <w:r w:rsidR="00526F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Litter sister to puppy bitch winner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8779A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Special 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</w:t>
      </w:r>
      <w:r w:rsidR="00B1231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earling 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B1231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itch (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5,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0</w:t>
      </w:r>
      <w:r w:rsidR="00B1231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Savell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’s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Petranella Tipping The Wink JW</w:t>
      </w:r>
      <w:r w:rsidR="00526F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 19 months old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>2nd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Rose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’s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Pinereoch Amethyst of Rosannoch</w:t>
      </w:r>
      <w:r w:rsidR="00526F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 20 months old litter sister to graduate and SYD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3rd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Joyce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’s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Peasblossom Aura at Felltops</w:t>
      </w:r>
      <w:r w:rsidR="00526F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19 months old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B1231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4th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Smith</w:t>
      </w:r>
      <w:r w:rsidR="008779A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Mr R J Melverly Vignette</w:t>
      </w:r>
      <w:r w:rsidR="0029517A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5th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Ganarin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Mrs B Pinereoch Primavera</w:t>
      </w:r>
    </w:p>
    <w:p w14:paraId="268F79DB" w14:textId="4CB51DCB" w:rsidR="00CA2AAB" w:rsidRPr="00915FA9" w:rsidRDefault="0029517A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</w:t>
      </w:r>
      <w:r w:rsidR="00B12D59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raduate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B12D59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itch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CA2AA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1,</w:t>
      </w:r>
      <w:r w:rsidR="00CA2AA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1)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L</w:t>
      </w:r>
      <w:r w:rsidR="00DF1975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imit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DF1975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itch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DF1975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3,</w:t>
      </w:r>
      <w:r w:rsidR="00CA2AA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</w:t>
      </w:r>
      <w:r w:rsidR="00DF1975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Corbet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’s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Trimere </w:t>
      </w:r>
      <w:r w:rsidR="00DF1975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urn </w:t>
      </w:r>
      <w:r w:rsidR="00DF1975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ack </w:t>
      </w:r>
      <w:r w:rsidR="00DF1975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ime</w:t>
      </w:r>
      <w:r w:rsidR="00526F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 2.50 yrs old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15097CB1" w14:textId="2D79A322" w:rsidR="0029517A" w:rsidRPr="00915FA9" w:rsidRDefault="0029517A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</w:t>
      </w:r>
      <w:r w:rsidR="00A81A5D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pen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A81A5D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itch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48096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</w:t>
      </w:r>
      <w:r w:rsidR="00AC7E5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5,</w:t>
      </w:r>
      <w:r w:rsidR="00CA2AA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</w:t>
      </w:r>
      <w:r w:rsidR="0048096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Corbett</w:t>
      </w:r>
      <w:r w:rsidR="00CF579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’s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 Ch Trimere Time Fly's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2nd</w:t>
      </w:r>
      <w:r w:rsidR="0048096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Calvert</w:t>
      </w:r>
      <w:r w:rsidR="00CF579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’s </w:t>
      </w:r>
      <w:r w:rsidR="00CA2AA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 Ch Calvdale Flutter JW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3rd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Wilson</w:t>
      </w:r>
      <w:r w:rsidR="00CF579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&amp; </w:t>
      </w:r>
      <w:r w:rsidR="00CF579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Connor’s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Potrail Turns the Swag On for Pinereoch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S</w:t>
      </w:r>
      <w:r w:rsidR="0048096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pecial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48096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eginners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</w:t>
      </w:r>
      <w:r w:rsidR="0048096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itch</w:t>
      </w:r>
      <w:r w:rsidR="00CF579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A07B1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(</w:t>
      </w:r>
      <w:r w:rsidR="00CF579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1,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0</w:t>
      </w:r>
      <w:r w:rsidR="00A07B1B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 xml:space="preserve">1st: </w:t>
      </w:r>
      <w:r w:rsidR="00856DF7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Harris</w:t>
      </w:r>
      <w:r w:rsidR="00CF5790"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’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Melverly Amy Dorrit With Coastalglows</w:t>
      </w:r>
    </w:p>
    <w:p w14:paraId="510D4FF1" w14:textId="77777777" w:rsidR="009A75B1" w:rsidRPr="00915FA9" w:rsidRDefault="009A75B1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A01DCBB" w14:textId="322B5EC7" w:rsidR="009A75B1" w:rsidRPr="00915FA9" w:rsidRDefault="009A75B1" w:rsidP="00191C0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Best Puppy Bitch: CALVERT, Mr M &amp; Mrs N Elazlan Coronation Day</w:t>
      </w:r>
    </w:p>
    <w:p w14:paraId="6D2A3120" w14:textId="77777777" w:rsidR="00AE5E75" w:rsidRPr="00915FA9" w:rsidRDefault="00AE5E75" w:rsidP="00A07B1B">
      <w:pPr>
        <w:spacing w:after="0" w:line="240" w:lineRule="auto"/>
        <w:rPr>
          <w:sz w:val="24"/>
          <w:szCs w:val="24"/>
        </w:rPr>
      </w:pPr>
    </w:p>
    <w:p w14:paraId="7DB16A2D" w14:textId="77777777" w:rsidR="00AE5E75" w:rsidRPr="00915FA9" w:rsidRDefault="00AE5E75" w:rsidP="00A07B1B">
      <w:pPr>
        <w:spacing w:after="0" w:line="240" w:lineRule="auto"/>
        <w:rPr>
          <w:sz w:val="24"/>
          <w:szCs w:val="24"/>
        </w:rPr>
      </w:pPr>
    </w:p>
    <w:p w14:paraId="1A433E61" w14:textId="77777777" w:rsidR="00AE5E75" w:rsidRPr="00915FA9" w:rsidRDefault="00AE5E75" w:rsidP="00AE5E75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hAnsi="Times New Roman" w:cs="Times New Roman"/>
          <w:sz w:val="24"/>
          <w:szCs w:val="24"/>
          <w:lang w:eastAsia="en-GB"/>
        </w:rPr>
        <w:t>BEST IN SHOW: CORBETT, Miss S J Sh Ch Trimere Time Fly's</w:t>
      </w:r>
      <w:r w:rsidRPr="00915FA9">
        <w:rPr>
          <w:rFonts w:ascii="Times New Roman" w:hAnsi="Times New Roman" w:cs="Times New Roman"/>
          <w:sz w:val="24"/>
          <w:szCs w:val="24"/>
          <w:lang w:eastAsia="en-GB"/>
        </w:rPr>
        <w:br/>
        <w:t xml:space="preserve">RBIS: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CALVERT, Mr M &amp; Mrs N Sh Ch Calvdale Flutter JW</w:t>
      </w:r>
    </w:p>
    <w:p w14:paraId="20BCD6CC" w14:textId="77777777" w:rsidR="00AE5E75" w:rsidRPr="00915FA9" w:rsidRDefault="00AE5E75" w:rsidP="00AE5E75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Best Dog: JENKINSON, Mrs K Eastriding Royal Black</w:t>
      </w:r>
    </w:p>
    <w:p w14:paraId="0789157F" w14:textId="77777777" w:rsidR="00AE5E75" w:rsidRPr="00915FA9" w:rsidRDefault="00AE5E75" w:rsidP="00AE5E75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 Best Dog: ROSE, Mrs E Westaway Dream Angus of Rosannoch (imp Nor)</w:t>
      </w:r>
    </w:p>
    <w:p w14:paraId="310A6442" w14:textId="77777777" w:rsidR="00AE5E75" w:rsidRPr="00915FA9" w:rsidRDefault="00AE5E75" w:rsidP="00AE5E75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hAnsi="Times New Roman" w:cs="Times New Roman"/>
          <w:sz w:val="24"/>
          <w:szCs w:val="24"/>
          <w:lang w:eastAsia="en-GB"/>
        </w:rPr>
        <w:t>Best Bitch: CORBETT, Miss S J Sh Ch Trimere Time Fly's</w:t>
      </w:r>
      <w:r w:rsidRPr="00915FA9">
        <w:rPr>
          <w:rFonts w:ascii="Times New Roman" w:hAnsi="Times New Roman" w:cs="Times New Roman"/>
          <w:sz w:val="24"/>
          <w:szCs w:val="24"/>
          <w:lang w:eastAsia="en-GB"/>
        </w:rPr>
        <w:br/>
        <w:t xml:space="preserve">Res Best Bitch: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CALVERT, Mr M &amp; Mrs N Sh Ch Calvdale Flutter JW</w:t>
      </w:r>
    </w:p>
    <w:p w14:paraId="76B4F783" w14:textId="77777777" w:rsidR="00AE5E75" w:rsidRPr="00915FA9" w:rsidRDefault="00AE5E75" w:rsidP="00AE5E75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915FA9">
        <w:rPr>
          <w:rFonts w:ascii="Times New Roman" w:hAnsi="Times New Roman" w:cs="Times New Roman"/>
          <w:sz w:val="24"/>
          <w:szCs w:val="24"/>
          <w:lang w:eastAsia="en-GB"/>
        </w:rPr>
        <w:t>Best Puppy: CALVERT, Mr M &amp; Mrs N Calvdale With Respect</w:t>
      </w:r>
    </w:p>
    <w:p w14:paraId="17885DFE" w14:textId="77777777" w:rsidR="00AE5E75" w:rsidRPr="00915FA9" w:rsidRDefault="00AE5E75" w:rsidP="00AE5E75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5FA9">
        <w:rPr>
          <w:rFonts w:ascii="Times New Roman" w:hAnsi="Times New Roman" w:cs="Times New Roman"/>
          <w:sz w:val="24"/>
          <w:szCs w:val="24"/>
          <w:lang w:eastAsia="en-GB"/>
        </w:rPr>
        <w:t xml:space="preserve">Best Veteran: </w:t>
      </w:r>
      <w:r w:rsidRPr="00915FA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ROSE, Mrs E Westaway Dream Angus of Rosannoch (imp Nor)</w:t>
      </w:r>
    </w:p>
    <w:p w14:paraId="658AA76C" w14:textId="77777777" w:rsidR="00AE5E75" w:rsidRPr="00915FA9" w:rsidRDefault="00AE5E75" w:rsidP="00AE5E75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915FA9">
        <w:rPr>
          <w:rFonts w:ascii="Times New Roman" w:hAnsi="Times New Roman" w:cs="Times New Roman"/>
          <w:sz w:val="24"/>
          <w:szCs w:val="24"/>
          <w:lang w:eastAsia="en-GB"/>
        </w:rPr>
        <w:t>Best Black &amp; White: JENKINSON, Mrs K Eastriding Royal Black</w:t>
      </w:r>
    </w:p>
    <w:p w14:paraId="06767CA1" w14:textId="06AB88F2" w:rsidR="00B952E1" w:rsidRPr="00915FA9" w:rsidRDefault="00000000" w:rsidP="00A07B1B">
      <w:pPr>
        <w:spacing w:after="0" w:line="240" w:lineRule="auto"/>
        <w:rPr>
          <w:sz w:val="24"/>
          <w:szCs w:val="24"/>
        </w:rPr>
      </w:pPr>
      <w:hyperlink r:id="rId5" w:history="1"/>
    </w:p>
    <w:sectPr w:rsidR="00B952E1" w:rsidRPr="00915FA9" w:rsidSect="007E6D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F56FB"/>
    <w:multiLevelType w:val="multilevel"/>
    <w:tmpl w:val="347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89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7A"/>
    <w:rsid w:val="000174DD"/>
    <w:rsid w:val="000B2CEE"/>
    <w:rsid w:val="00191C0F"/>
    <w:rsid w:val="00233EF5"/>
    <w:rsid w:val="00246AA0"/>
    <w:rsid w:val="0029517A"/>
    <w:rsid w:val="002E16AE"/>
    <w:rsid w:val="00400C5F"/>
    <w:rsid w:val="00461ADC"/>
    <w:rsid w:val="00480960"/>
    <w:rsid w:val="00526F49"/>
    <w:rsid w:val="0057543D"/>
    <w:rsid w:val="005F14DE"/>
    <w:rsid w:val="0063700F"/>
    <w:rsid w:val="006812DB"/>
    <w:rsid w:val="007E6D04"/>
    <w:rsid w:val="00844F53"/>
    <w:rsid w:val="00856DF7"/>
    <w:rsid w:val="008779AB"/>
    <w:rsid w:val="008A584B"/>
    <w:rsid w:val="00915FA9"/>
    <w:rsid w:val="0098049A"/>
    <w:rsid w:val="009A75B1"/>
    <w:rsid w:val="00A04BD1"/>
    <w:rsid w:val="00A07B1B"/>
    <w:rsid w:val="00A64E1C"/>
    <w:rsid w:val="00A81A5D"/>
    <w:rsid w:val="00AA3841"/>
    <w:rsid w:val="00AA64EE"/>
    <w:rsid w:val="00AC7E57"/>
    <w:rsid w:val="00AE5E75"/>
    <w:rsid w:val="00AF0E78"/>
    <w:rsid w:val="00B12317"/>
    <w:rsid w:val="00B12D59"/>
    <w:rsid w:val="00B92C67"/>
    <w:rsid w:val="00B952E1"/>
    <w:rsid w:val="00CA2AAB"/>
    <w:rsid w:val="00CC1475"/>
    <w:rsid w:val="00CF5790"/>
    <w:rsid w:val="00DF1975"/>
    <w:rsid w:val="00E272C9"/>
    <w:rsid w:val="00E67D2C"/>
    <w:rsid w:val="00F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C5B8"/>
  <w15:chartTrackingRefBased/>
  <w15:docId w15:val="{65E06601-66E4-46C1-8A39-8A6FF62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5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95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517A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9517A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951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517A"/>
    <w:rPr>
      <w:color w:val="0000FF"/>
      <w:u w:val="single"/>
    </w:rPr>
  </w:style>
  <w:style w:type="paragraph" w:customStyle="1" w:styleId="mb-2">
    <w:name w:val="mb-2"/>
    <w:basedOn w:val="Normal"/>
    <w:rsid w:val="0029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7E6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ighampress.co.uk/shows/gundog-breeds-association-of-scotland-ch-2/results/gundog-group/av-imported-register-breeds-gund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Wallis</dc:creator>
  <cp:keywords/>
  <dc:description/>
  <cp:lastModifiedBy>Pauline Wallis</cp:lastModifiedBy>
  <cp:revision>10</cp:revision>
  <dcterms:created xsi:type="dcterms:W3CDTF">2023-11-20T17:14:00Z</dcterms:created>
  <dcterms:modified xsi:type="dcterms:W3CDTF">2023-11-26T18:44:00Z</dcterms:modified>
</cp:coreProperties>
</file>